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DEEAF" w14:textId="77777777" w:rsidR="00C30FEB" w:rsidRDefault="00C30FEB" w:rsidP="00BD3702">
      <w:pPr>
        <w:jc w:val="center"/>
        <w:rPr>
          <w:rFonts w:ascii="Arial" w:eastAsia="Arial" w:hAnsi="Arial" w:cs="Arial"/>
          <w:color w:val="000000"/>
        </w:rPr>
      </w:pPr>
    </w:p>
    <w:p w14:paraId="2F7F7E76" w14:textId="30204BEF" w:rsidR="00037D8A" w:rsidRPr="000809B2" w:rsidRDefault="00037D8A" w:rsidP="00BD3702">
      <w:pPr>
        <w:jc w:val="center"/>
        <w:rPr>
          <w:lang w:val="en-GB"/>
        </w:rPr>
      </w:pPr>
      <w:bookmarkStart w:id="0" w:name="_Hlk190792486"/>
      <w:r w:rsidRPr="000809B2">
        <w:rPr>
          <w:noProof/>
          <w:lang w:val="en-GB"/>
        </w:rPr>
        <w:drawing>
          <wp:inline distT="0" distB="0" distL="0" distR="0" wp14:anchorId="3EFD3F19" wp14:editId="146A6AC4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3C07" w14:textId="77777777" w:rsidR="00C30FEB" w:rsidRDefault="00037D8A" w:rsidP="00BD3702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</w:p>
    <w:p w14:paraId="49234424" w14:textId="4B8A87C4" w:rsidR="00037D8A" w:rsidRPr="00CE3BA2" w:rsidRDefault="00037D8A" w:rsidP="00BD3702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en-GB"/>
        </w:rPr>
        <w:t>EMIP 881</w:t>
      </w:r>
    </w:p>
    <w:p w14:paraId="68F9F9A9" w14:textId="2FC49E1D" w:rsidR="00037D8A" w:rsidRPr="000809B2" w:rsidRDefault="00037D8A" w:rsidP="00BD3702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Ff.</w:t>
      </w:r>
      <w:r>
        <w:rPr>
          <w:rFonts w:ascii="Brill" w:hAnsi="Brill"/>
          <w:sz w:val="18"/>
          <w:szCs w:val="18"/>
          <w:lang w:val="en-GB"/>
        </w:rPr>
        <w:t xml:space="preserve"> </w:t>
      </w:r>
      <w:r w:rsidR="00B81032">
        <w:rPr>
          <w:rFonts w:ascii="Brill" w:hAnsi="Brill"/>
          <w:sz w:val="18"/>
          <w:szCs w:val="18"/>
          <w:lang w:val="en-GB"/>
        </w:rPr>
        <w:t>87v—88v</w:t>
      </w:r>
      <w:r>
        <w:rPr>
          <w:rFonts w:ascii="Brill" w:hAnsi="Brill"/>
          <w:sz w:val="18"/>
          <w:szCs w:val="18"/>
          <w:lang w:val="en-GB"/>
        </w:rPr>
        <w:t xml:space="preserve"> </w:t>
      </w:r>
    </w:p>
    <w:p w14:paraId="58EBA767" w14:textId="77777777" w:rsidR="00037D8A" w:rsidRDefault="00037D8A" w:rsidP="00BD3702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C315B1">
        <w:rPr>
          <w:rFonts w:ascii="Brill" w:hAnsi="Brill"/>
          <w:sz w:val="18"/>
          <w:szCs w:val="18"/>
          <w:lang w:val="de-DE"/>
        </w:rPr>
        <w:t xml:space="preserve">Draft </w:t>
      </w:r>
      <w:r>
        <w:rPr>
          <w:rFonts w:ascii="Brill" w:hAnsi="Brill"/>
          <w:sz w:val="18"/>
          <w:szCs w:val="18"/>
          <w:lang w:val="de-DE"/>
        </w:rPr>
        <w:t>4</w:t>
      </w:r>
      <w:r w:rsidRPr="00C315B1">
        <w:rPr>
          <w:rFonts w:ascii="Brill" w:hAnsi="Brill"/>
          <w:sz w:val="18"/>
          <w:szCs w:val="18"/>
          <w:lang w:val="de-DE"/>
        </w:rPr>
        <w:t xml:space="preserve">, </w:t>
      </w:r>
    </w:p>
    <w:p w14:paraId="6382008B" w14:textId="77777777" w:rsidR="00037D8A" w:rsidRDefault="00037D8A" w:rsidP="00BD3702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C315B1">
        <w:rPr>
          <w:rFonts w:ascii="Brill" w:hAnsi="Brill"/>
          <w:sz w:val="18"/>
          <w:szCs w:val="18"/>
          <w:lang w:val="de-DE"/>
        </w:rPr>
        <w:t xml:space="preserve">Transkribus; Draft </w:t>
      </w:r>
      <w:r>
        <w:rPr>
          <w:rFonts w:ascii="Brill" w:hAnsi="Brill"/>
          <w:sz w:val="18"/>
          <w:szCs w:val="18"/>
          <w:lang w:val="de-DE"/>
        </w:rPr>
        <w:t>5</w:t>
      </w:r>
      <w:r w:rsidRPr="00C315B1">
        <w:rPr>
          <w:rFonts w:ascii="Brill" w:hAnsi="Brill"/>
          <w:sz w:val="18"/>
          <w:szCs w:val="18"/>
          <w:lang w:val="de-DE"/>
        </w:rPr>
        <w:t xml:space="preserve">, Steve Delamarter; Draft </w:t>
      </w:r>
      <w:r>
        <w:rPr>
          <w:rFonts w:ascii="Brill" w:hAnsi="Brill"/>
          <w:sz w:val="18"/>
          <w:szCs w:val="18"/>
          <w:lang w:val="de-DE"/>
        </w:rPr>
        <w:t>6</w:t>
      </w:r>
      <w:r w:rsidRPr="00C315B1">
        <w:rPr>
          <w:rFonts w:ascii="Brill" w:hAnsi="Brill"/>
          <w:sz w:val="18"/>
          <w:szCs w:val="18"/>
          <w:lang w:val="de-DE"/>
        </w:rPr>
        <w:t xml:space="preserve">: Demeke Berhane; Draft </w:t>
      </w:r>
      <w:r>
        <w:rPr>
          <w:rFonts w:ascii="Brill" w:hAnsi="Brill"/>
          <w:sz w:val="18"/>
          <w:szCs w:val="18"/>
          <w:lang w:val="de-DE"/>
        </w:rPr>
        <w:t>7</w:t>
      </w:r>
      <w:r w:rsidRPr="00C315B1">
        <w:rPr>
          <w:rFonts w:ascii="Brill" w:hAnsi="Brill"/>
          <w:sz w:val="18"/>
          <w:szCs w:val="18"/>
          <w:lang w:val="de-DE"/>
        </w:rPr>
        <w:t>: Delamarter and Berhane</w:t>
      </w:r>
      <w:r>
        <w:rPr>
          <w:rFonts w:ascii="Brill" w:hAnsi="Brill"/>
          <w:sz w:val="18"/>
          <w:szCs w:val="18"/>
          <w:lang w:val="de-DE"/>
        </w:rPr>
        <w:t>; Draft 8, Ralp;h Lee</w:t>
      </w:r>
    </w:p>
    <w:p w14:paraId="0D5BC471" w14:textId="77777777" w:rsidR="00037D8A" w:rsidRDefault="00037D8A" w:rsidP="00BD3702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0A43A018" w14:textId="4C5681F3" w:rsidR="00037D8A" w:rsidRPr="00B77736" w:rsidRDefault="00037D8A" w:rsidP="00BD3702">
      <w:pPr>
        <w:spacing w:after="0"/>
        <w:rPr>
          <w:rFonts w:ascii="Brill" w:hAnsi="Brill"/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B77736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B77736">
        <w:rPr>
          <w:rFonts w:ascii="Brill" w:hAnsi="Brill"/>
          <w:sz w:val="18"/>
          <w:szCs w:val="18"/>
          <w:lang w:val="en-GB"/>
        </w:rPr>
        <w:t xml:space="preserve">: </w:t>
      </w:r>
      <w:bookmarkEnd w:id="1"/>
      <w:bookmarkEnd w:id="2"/>
      <w:bookmarkEnd w:id="3"/>
      <w:r w:rsidR="00B77736">
        <w:rPr>
          <w:rFonts w:ascii="Brill" w:hAnsi="Brill"/>
          <w:sz w:val="18"/>
          <w:szCs w:val="18"/>
          <w:lang w:val="en-GB"/>
        </w:rPr>
        <w:t xml:space="preserve">Images may be viewed at the University of Hamburg Betamasaheft website at </w:t>
      </w:r>
      <w:hyperlink r:id="rId7" w:history="1">
        <w:r w:rsidR="00B77736" w:rsidRPr="00B66646">
          <w:rPr>
            <w:rStyle w:val="Hyperlink"/>
            <w:rFonts w:ascii="Brill" w:hAnsi="Brill"/>
            <w:sz w:val="18"/>
            <w:szCs w:val="18"/>
            <w:lang w:val="en-GB"/>
          </w:rPr>
          <w:t>https://betamasaheft.eu/manuscripts/EMIP00881/viewer</w:t>
        </w:r>
      </w:hyperlink>
      <w:r w:rsidR="00B77736">
        <w:rPr>
          <w:rFonts w:ascii="Brill" w:hAnsi="Brill"/>
          <w:sz w:val="18"/>
          <w:szCs w:val="18"/>
          <w:lang w:val="en-GB"/>
        </w:rPr>
        <w:t xml:space="preserve"> </w:t>
      </w:r>
      <w:r w:rsidR="00B77736" w:rsidRPr="00B77736">
        <w:rPr>
          <w:rFonts w:ascii="Brill" w:hAnsi="Brill"/>
          <w:sz w:val="18"/>
          <w:szCs w:val="18"/>
          <w:lang w:val="en-GB"/>
        </w:rPr>
        <w:t>(starting at image 8</w:t>
      </w:r>
      <w:r w:rsidR="00B77736">
        <w:rPr>
          <w:rFonts w:ascii="Brill" w:hAnsi="Brill"/>
          <w:sz w:val="18"/>
          <w:szCs w:val="18"/>
          <w:lang w:val="en-GB"/>
        </w:rPr>
        <w:t>8)</w:t>
      </w:r>
    </w:p>
    <w:bookmarkEnd w:id="0"/>
    <w:p w14:paraId="24088F70" w14:textId="77777777" w:rsidR="00C30FEB" w:rsidRPr="00C30FEB" w:rsidRDefault="00C30FEB" w:rsidP="00037D8A">
      <w:pPr>
        <w:spacing w:after="0"/>
        <w:rPr>
          <w:rFonts w:ascii="Nyala" w:eastAsia="Nyala" w:hAnsi="Nyala" w:cs="Nyala"/>
          <w:color w:val="000000"/>
          <w:lang w:val="en-GB"/>
        </w:rPr>
      </w:pPr>
    </w:p>
    <w:p w14:paraId="226E109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03:024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ወአንሶሰው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616A8647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አፋሁ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0AB5B890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03:026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5CE242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03:027a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እሙን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238F3ABB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03:027b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ፍኖትከ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ኵነኔከ</w:t>
      </w:r>
      <w:proofErr w:type="spellEnd"/>
    </w:p>
    <w:p w14:paraId="7833584F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03:028a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ፍትሀ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ወርትዐ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ኢየሩሳሌም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ቅድስት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FA96F0D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03:028b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ርትዕ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በኃጢአትነ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ኵሎ</w:t>
      </w:r>
      <w:proofErr w:type="spellEnd"/>
    </w:p>
    <w:p w14:paraId="5327E71E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03:029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ዘኀደግናከ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ወዓመፅነ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1C823A0B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03:030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ትእዛዘከ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ወኢዐቀብነ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ወኢገበርነ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አዘዝከነ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ሠናየ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D1E585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03:031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ዘገርከ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ጽድቀ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ረሰይከ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8A0140A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03:032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ወመጠከነ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ኀጥኣን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ወአላዊያን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ዐማፂ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4DBD02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መጠንነ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ንክስት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ሐፍረተ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ወኃሣረ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ዘኮነነ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ለእግብርቲከ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ይፈርሁከ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2F5E9CB7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03:034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ወኢትመጥወነ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ወኢትሚጥ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ኪዳነ</w:t>
      </w:r>
      <w:proofErr w:type="spellEnd"/>
    </w:p>
    <w:p w14:paraId="61E381D7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03:035a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ወኢታርሕቅ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ምሕረተከ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ፍቁርከ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BD6CCE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03:035b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ቍልኤከ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ወእስራኤል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ቅዱስከ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2931D44D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03:036a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CC845FA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03:036b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ኆፃ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277BB407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ኅሱራነ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1DDAB417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03:038a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አልቦ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ወነቢየ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ወንጉሠ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8DE852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03:038b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ወኢቍርባነ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ወኢመስዋተ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ያጸንሕሑ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ዕጣነ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46CCFE5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03:038c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ወኢብሔረ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ይርከቡ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ሣህለከ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69E2B570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03:039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የዋህ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ተወከፈነ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6E6300B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03:040a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መስዋዕተ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ወአእላፍ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ስቡሕን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352EE58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03:040b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መሥዋተነ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7A4E086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03:040c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ወይትፈጸም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በድኅሬከ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፤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ኢይተሐፈሩ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ይትዊከሉ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ብከ</w:t>
      </w:r>
      <w:proofErr w:type="spellEnd"/>
    </w:p>
    <w:p w14:paraId="50AABE0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03:041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ወንፈርሀከ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ወነኀሥሥ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15C3940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lastRenderedPageBreak/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03:042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ወኢታስተኃረነ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ወግበር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ምስሌነ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ተመይጦትከ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ምሕረትከ</w:t>
      </w:r>
      <w:proofErr w:type="spellEnd"/>
    </w:p>
    <w:p w14:paraId="4DD5BB0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በተእምሪከ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ሀብ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ስብሐተ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BA378EE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03:044a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ወይትኃፈሩ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የሐስሙ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B585B1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03:044b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ይትሐፈሩ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ትዕግልቶሙ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ወይትቀጥቀጥ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ኃይሎሙ</w:t>
      </w:r>
      <w:proofErr w:type="spellEnd"/>
    </w:p>
    <w:p w14:paraId="329A54C6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1EFB0E38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03:046a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ወኢኀደጉ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ይወድዩ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ወዐሊያነ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313DC844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03:046b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ወውስተ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ወፔሳ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ወስጢጰዮስ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ወቀሌማጢዳ</w:t>
      </w:r>
      <w:proofErr w:type="spellEnd"/>
    </w:p>
    <w:p w14:paraId="58A85863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ወተለዓለ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እምእቶን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አርብዐ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ወተስዕት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በእመት</w:t>
      </w:r>
      <w:proofErr w:type="spellEnd"/>
    </w:p>
    <w:p w14:paraId="1FA0E142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03:048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ወያንሶስው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ወያውዒ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ከለዳውያነ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ዘረከቦ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እቶኖሙ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ለፋርስ</w:t>
      </w:r>
      <w:proofErr w:type="spellEnd"/>
    </w:p>
    <w:p w14:paraId="48360BC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03:049a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ኀበ</w:t>
      </w:r>
      <w:proofErr w:type="spellEnd"/>
    </w:p>
    <w:p w14:paraId="28278498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03:049b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ለነበልባለ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+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704FF2E5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03:050a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ወረሰዮ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ለማእከለ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ቍሪረ</w:t>
      </w:r>
      <w:proofErr w:type="spellEnd"/>
    </w:p>
    <w:p w14:paraId="41A4FBC0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03:050b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ወኢያመንደቦሙ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ለምንትኒ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ወእሰሐጦሙ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ወኢያመንደቦሙ</w:t>
      </w:r>
      <w:proofErr w:type="spellEnd"/>
    </w:p>
    <w:p w14:paraId="45CDD058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03:051a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ሶቤሃ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ሠለስቲሆሙ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በአሐዱ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418FB256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03:051b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ወባረኩ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አይቤሉ</w:t>
      </w:r>
      <w:proofErr w:type="spellEnd"/>
    </w:p>
    <w:p w14:paraId="25C54A82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03:052a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37D4C52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03:052b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F79E63B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በጽርሐ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ወእኩትኒ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AB966FB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03:054a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ቀለያተ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ኪሩቤል</w:t>
      </w:r>
      <w:proofErr w:type="spellEnd"/>
    </w:p>
    <w:p w14:paraId="0E7C196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03:054b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05C2A8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ወቡሩክኒ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702AFF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03:056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በመልዕልተ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ወክቡር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C6E008D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6E4BB56A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03:058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3871A01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03:059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6C81E6B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  <w:lang w:val="de-DE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03:060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B77736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2CFCD364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03:061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ኀይለ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C5F563F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03:062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BD705C5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D96E40E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03:064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7BB9F4D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9BA67BF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03:066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643F323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መዓልት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ወሌሊት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3E8B20B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03:068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ወአውል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6E8BC964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03:069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ወአስሐትያ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[]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E4A649E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03:070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1DF5E625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03:071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ደድክ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23FF565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03:072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2C09C99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33B9EE30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03:074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D7720B0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4A8C3B0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lastRenderedPageBreak/>
        <w:t xml:space="preserve">DanBDan 03:076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ዘይበቍል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10C0808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ቀለያት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2A9263B1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03:078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2B598C43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03:079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ዘይት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>[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ሐወ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>]</w:t>
      </w:r>
      <w:r w:rsidRPr="00B77736">
        <w:rPr>
          <w:rFonts w:ascii="Abyssinica SIL" w:eastAsia="Nyala" w:hAnsi="Abyssinica SIL" w:cs="Abyssinica SIL"/>
          <w:color w:val="000000"/>
        </w:rPr>
        <w:t>ስ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1F5D5BC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03:080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አእዋፈ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75BA7DA9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03:081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670A9DB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03:082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+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BCEECA1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03:083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0E5B141A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03:084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56C33342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03:085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1CABA8FC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03:086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ወነፍሰ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14BE4299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03:087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4080BA6C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03:088a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[ ]</w:t>
      </w:r>
    </w:p>
    <w:p w14:paraId="38D19404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03:088b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አድኃነነ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+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ወእሞት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ባልሐነ</w:t>
      </w:r>
      <w:proofErr w:type="spellEnd"/>
    </w:p>
    <w:p w14:paraId="2D3D93B1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03:088c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ወእምእቶነ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አንገፈነ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ወወጻአነ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ነበልባል</w:t>
      </w:r>
      <w:proofErr w:type="spellEnd"/>
    </w:p>
    <w:p w14:paraId="76B0B692" w14:textId="77777777" w:rsidR="00C30FEB" w:rsidRPr="00C30FEB" w:rsidRDefault="00000000" w:rsidP="00037D8A">
      <w:pPr>
        <w:spacing w:after="0"/>
        <w:rPr>
          <w:rFonts w:ascii="Abyssinica SIL" w:eastAsia="Nyala" w:hAnsi="Abyssinica SIL" w:cs="Abyssinica SIL"/>
          <w:color w:val="000000"/>
          <w:lang w:val="de-DE"/>
        </w:rPr>
      </w:pPr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DanBDan 03:089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C30FEB">
        <w:rPr>
          <w:rFonts w:ascii="Abyssinica SIL" w:eastAsia="Nyala" w:hAnsi="Abyssinica SIL" w:cs="Abyssinica SIL"/>
          <w:color w:val="000000"/>
          <w:lang w:val="de-DE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ምሕረቱ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>።</w:t>
      </w:r>
    </w:p>
    <w:p w14:paraId="1125CEA9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ለአምላከ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31088D45" w14:textId="77777777" w:rsidR="00C30FEB" w:rsidRDefault="00000000" w:rsidP="00037D8A">
      <w:pPr>
        <w:spacing w:after="0"/>
        <w:rPr>
          <w:rFonts w:ascii="Abyssinica SIL" w:eastAsia="Nyala" w:hAnsi="Abyssinica SIL" w:cs="Abyssinica SIL"/>
          <w:color w:val="000000"/>
        </w:rPr>
      </w:pPr>
      <w:proofErr w:type="spellStart"/>
      <w:r w:rsidRPr="00B77736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77736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77736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0000001" w14:textId="7275ECC1" w:rsidR="00F84E4F" w:rsidRPr="00B77736" w:rsidRDefault="00F84E4F" w:rsidP="00037D8A">
      <w:pPr>
        <w:spacing w:after="0"/>
        <w:rPr>
          <w:rFonts w:ascii="Abyssinica SIL" w:eastAsia="Arial" w:hAnsi="Abyssinica SIL" w:cs="Abyssinica SIL"/>
          <w:color w:val="000000"/>
        </w:rPr>
      </w:pPr>
    </w:p>
    <w:p w14:paraId="00000002" w14:textId="77777777" w:rsidR="00F84E4F" w:rsidRDefault="00F84E4F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F84E4F" w:rsidSect="00B77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65A52" w14:textId="77777777" w:rsidR="004C76A1" w:rsidRDefault="004C76A1" w:rsidP="00B77736">
      <w:pPr>
        <w:spacing w:after="0" w:line="240" w:lineRule="auto"/>
      </w:pPr>
      <w:r>
        <w:separator/>
      </w:r>
    </w:p>
  </w:endnote>
  <w:endnote w:type="continuationSeparator" w:id="0">
    <w:p w14:paraId="4F10C005" w14:textId="77777777" w:rsidR="004C76A1" w:rsidRDefault="004C76A1" w:rsidP="00B7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704971-15C6-4C50-B313-5D97DE85BE69}"/>
    <w:embedBold r:id="rId2" w:fontKey="{D1024C29-47ED-48F5-948D-DB2201473CD1}"/>
    <w:embedItalic r:id="rId3" w:fontKey="{D750F19B-6287-4FD2-BDE2-B43975D58D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8B09D9-9013-4910-A4B4-04BEDDD2A093}"/>
    <w:embedItalic r:id="rId5" w:fontKey="{34725905-5C71-4234-90B5-6C3976533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E0E88F1B-1C75-4514-8643-138C5046F0A2}"/>
    <w:embedItalic r:id="rId7" w:fontKey="{46880031-8E53-4A00-A6B6-1B295BAC627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1DBD4BF7-2D2A-430F-8F3D-295ECC53A0F3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1F4F8830-4FF6-4923-AF80-49BDABFC8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F2420D-E404-4450-839A-3AAFD5D68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DD5B" w14:textId="77777777" w:rsidR="00B77736" w:rsidRDefault="00B77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1498762"/>
      <w:docPartObj>
        <w:docPartGallery w:val="Page Numbers (Bottom of Page)"/>
        <w:docPartUnique/>
      </w:docPartObj>
    </w:sdtPr>
    <w:sdtContent>
      <w:p w14:paraId="0C18462D" w14:textId="7A773F89" w:rsidR="00B77736" w:rsidRDefault="00B7773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F6CFB64" w14:textId="77777777" w:rsidR="00B77736" w:rsidRDefault="00B777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E4DFC" w14:textId="77777777" w:rsidR="00B77736" w:rsidRDefault="00B77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730BD" w14:textId="77777777" w:rsidR="004C76A1" w:rsidRDefault="004C76A1" w:rsidP="00B77736">
      <w:pPr>
        <w:spacing w:after="0" w:line="240" w:lineRule="auto"/>
      </w:pPr>
      <w:r>
        <w:separator/>
      </w:r>
    </w:p>
  </w:footnote>
  <w:footnote w:type="continuationSeparator" w:id="0">
    <w:p w14:paraId="1FD7A1D4" w14:textId="77777777" w:rsidR="004C76A1" w:rsidRDefault="004C76A1" w:rsidP="00B7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59A10" w14:textId="77777777" w:rsidR="00B77736" w:rsidRDefault="00B77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21B92" w14:textId="4D83140C" w:rsidR="00B77736" w:rsidRDefault="00B77736" w:rsidP="00B77736">
    <w:pPr>
      <w:pStyle w:val="Header"/>
    </w:pPr>
    <w:bookmarkStart w:id="4" w:name="_Hlk190792509"/>
    <w:bookmarkStart w:id="5" w:name="_Hlk190792510"/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EMIP 881</w:t>
    </w:r>
    <w:r>
      <w:tab/>
    </w:r>
    <w:r>
      <w:tab/>
    </w:r>
    <w:r>
      <w:rPr>
        <w:noProof/>
      </w:rPr>
      <w:drawing>
        <wp:inline distT="0" distB="0" distL="0" distR="0" wp14:anchorId="2120FD5D" wp14:editId="09A4A55E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202C6" w14:textId="77777777" w:rsidR="00B77736" w:rsidRDefault="00B777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E4F"/>
    <w:rsid w:val="00037D8A"/>
    <w:rsid w:val="004C76A1"/>
    <w:rsid w:val="0053556A"/>
    <w:rsid w:val="006B59E8"/>
    <w:rsid w:val="00793751"/>
    <w:rsid w:val="00B44EFF"/>
    <w:rsid w:val="00B77736"/>
    <w:rsid w:val="00B81032"/>
    <w:rsid w:val="00BD3702"/>
    <w:rsid w:val="00C30FEB"/>
    <w:rsid w:val="00D42CB1"/>
    <w:rsid w:val="00F8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E9C05"/>
  <w15:docId w15:val="{8012D9BD-AA02-4AAC-8714-A51D7A7D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37D8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7D8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7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736"/>
  </w:style>
  <w:style w:type="paragraph" w:styleId="Footer">
    <w:name w:val="footer"/>
    <w:basedOn w:val="Normal"/>
    <w:link w:val="FooterChar"/>
    <w:uiPriority w:val="99"/>
    <w:unhideWhenUsed/>
    <w:rsid w:val="00B7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EMIP00881/viewe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4</cp:revision>
  <dcterms:created xsi:type="dcterms:W3CDTF">2025-02-18T17:30:00Z</dcterms:created>
  <dcterms:modified xsi:type="dcterms:W3CDTF">2025-02-19T17:29:00Z</dcterms:modified>
</cp:coreProperties>
</file>